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00" w:rsidRPr="00E1055F" w:rsidRDefault="007A758A" w:rsidP="000B680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B6800" w:rsidRPr="00E105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800" w:rsidRPr="00E1055F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города</w:t>
      </w:r>
    </w:p>
    <w:p w:rsidR="000B6800" w:rsidRPr="00E1055F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F3923" w:rsidRPr="00E105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055F">
        <w:rPr>
          <w:rFonts w:ascii="Times New Roman" w:hAnsi="Times New Roman" w:cs="Times New Roman"/>
          <w:sz w:val="24"/>
          <w:szCs w:val="24"/>
        </w:rPr>
        <w:t>от ___________202</w:t>
      </w:r>
      <w:r w:rsidR="00B71B1B">
        <w:rPr>
          <w:rFonts w:ascii="Times New Roman" w:hAnsi="Times New Roman" w:cs="Times New Roman"/>
          <w:sz w:val="24"/>
          <w:szCs w:val="24"/>
        </w:rPr>
        <w:t>4</w:t>
      </w:r>
      <w:r w:rsidRPr="00E1055F">
        <w:rPr>
          <w:rFonts w:ascii="Times New Roman" w:hAnsi="Times New Roman" w:cs="Times New Roman"/>
          <w:sz w:val="24"/>
          <w:szCs w:val="24"/>
        </w:rPr>
        <w:t xml:space="preserve"> №___</w:t>
      </w:r>
      <w:r w:rsidR="007F3923" w:rsidRPr="00E1055F">
        <w:rPr>
          <w:rFonts w:ascii="Times New Roman" w:hAnsi="Times New Roman" w:cs="Times New Roman"/>
          <w:sz w:val="24"/>
          <w:szCs w:val="24"/>
        </w:rPr>
        <w:t>_____</w:t>
      </w:r>
      <w:r w:rsidRPr="00E1055F">
        <w:rPr>
          <w:rFonts w:ascii="Times New Roman" w:hAnsi="Times New Roman" w:cs="Times New Roman"/>
          <w:sz w:val="24"/>
          <w:szCs w:val="24"/>
        </w:rPr>
        <w:t>_</w:t>
      </w:r>
    </w:p>
    <w:p w:rsidR="000B6800" w:rsidRPr="00035073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800" w:rsidRPr="00D40325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325">
        <w:rPr>
          <w:rFonts w:ascii="Times New Roman" w:hAnsi="Times New Roman" w:cs="Times New Roman"/>
          <w:sz w:val="24"/>
          <w:szCs w:val="24"/>
        </w:rPr>
        <w:t>СОСТАВ</w:t>
      </w:r>
    </w:p>
    <w:p w:rsidR="000B6800" w:rsidRPr="00D40325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325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публичных слушаний</w:t>
      </w:r>
    </w:p>
    <w:p w:rsidR="000B6800" w:rsidRPr="00035073" w:rsidRDefault="000B6800" w:rsidP="000B680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0B6800" w:rsidRPr="000B6800" w:rsidTr="00BA6A9D">
        <w:trPr>
          <w:trHeight w:val="12096"/>
        </w:trPr>
        <w:tc>
          <w:tcPr>
            <w:tcW w:w="3081" w:type="dxa"/>
          </w:tcPr>
          <w:p w:rsidR="000B6800" w:rsidRPr="006050D0" w:rsidRDefault="00FF0262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А.В.</w:t>
            </w:r>
          </w:p>
          <w:p w:rsidR="007F3923" w:rsidRPr="006050D0" w:rsidRDefault="007F3923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Симан Е.А.</w:t>
            </w:r>
          </w:p>
          <w:p w:rsidR="000B6800" w:rsidRPr="006050D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5C" w:rsidRDefault="0072025C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8024E5" w:rsidRDefault="008024E5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E5" w:rsidRDefault="008024E5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Алчинов И.Г.</w:t>
            </w:r>
          </w:p>
          <w:p w:rsidR="00B71B1B" w:rsidRPr="006050D0" w:rsidRDefault="00B71B1B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1B" w:rsidRDefault="00B71B1B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  <w:p w:rsidR="00B71B1B" w:rsidRDefault="00B71B1B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F401D8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Грига И.В.</w:t>
            </w:r>
          </w:p>
          <w:p w:rsidR="000B6800" w:rsidRPr="006050D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Демочкина Н.А.</w:t>
            </w:r>
          </w:p>
          <w:p w:rsidR="00F401D8" w:rsidRPr="006050D0" w:rsidRDefault="00F401D8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6050D0" w:rsidRDefault="002B2B86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97" w:rsidRDefault="00FB7B97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19" w:rsidRPr="00940719" w:rsidRDefault="00940719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19">
              <w:rPr>
                <w:rFonts w:ascii="Times New Roman" w:hAnsi="Times New Roman" w:cs="Times New Roman"/>
                <w:sz w:val="24"/>
                <w:szCs w:val="24"/>
              </w:rPr>
              <w:t>Кирпиков</w:t>
            </w:r>
            <w:proofErr w:type="spellEnd"/>
            <w:r w:rsidRPr="0094071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3F29" w:rsidRDefault="00E33F29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B2B86" w:rsidRPr="006050D0" w:rsidRDefault="002B2B86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50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FE2F5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B6800" w:rsidRPr="006050D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29" w:rsidRDefault="00E33F29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B71B1B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В.И.</w:t>
            </w:r>
          </w:p>
          <w:p w:rsidR="00FE2F50" w:rsidRDefault="00FE2F5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50" w:rsidRPr="00FE2F50" w:rsidRDefault="00FE2F5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680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6050D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Ситникова В.А.</w:t>
            </w:r>
          </w:p>
          <w:p w:rsidR="007F3923" w:rsidRPr="006050D0" w:rsidRDefault="007F3923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D8" w:rsidRPr="006050D0" w:rsidRDefault="007F3923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D0">
              <w:rPr>
                <w:rFonts w:ascii="Times New Roman" w:hAnsi="Times New Roman" w:cs="Times New Roman"/>
                <w:sz w:val="24"/>
                <w:szCs w:val="24"/>
              </w:rPr>
              <w:t>Сяфукова Э.М.</w:t>
            </w:r>
          </w:p>
          <w:p w:rsidR="007F3923" w:rsidRPr="006050D0" w:rsidRDefault="007F3923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6050D0" w:rsidRDefault="007F3923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50">
              <w:rPr>
                <w:rFonts w:ascii="Times New Roman" w:hAnsi="Times New Roman" w:cs="Times New Roman"/>
                <w:sz w:val="24"/>
                <w:szCs w:val="24"/>
              </w:rPr>
              <w:t>Шамиев</w:t>
            </w:r>
            <w:proofErr w:type="spellEnd"/>
            <w:r w:rsidRPr="00FE2F50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541265" w:rsidRDefault="00541265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65" w:rsidRPr="006050D0" w:rsidRDefault="00541265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5696C" w:rsidRPr="006050D0" w:rsidRDefault="00B5696C" w:rsidP="00E3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0B6800" w:rsidRPr="00FF0262" w:rsidRDefault="00FF0262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B6800" w:rsidRPr="00FF0262">
              <w:rPr>
                <w:rFonts w:ascii="Times New Roman" w:hAnsi="Times New Roman" w:cs="Times New Roman"/>
                <w:sz w:val="24"/>
                <w:szCs w:val="24"/>
              </w:rPr>
              <w:t xml:space="preserve"> города, председатель оргкомитета</w:t>
            </w:r>
          </w:p>
          <w:p w:rsidR="000B6800" w:rsidRPr="00FF0262" w:rsidRDefault="000B680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FF0262" w:rsidRDefault="000B680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 департамента финансов администрации города, секретарь оргкомитета</w:t>
            </w:r>
          </w:p>
          <w:p w:rsidR="000B6800" w:rsidRPr="00FF0262" w:rsidRDefault="000B680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Pr="00FF0262" w:rsidRDefault="007F3923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1B" w:rsidRPr="00FF0262" w:rsidRDefault="00B71B1B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E5" w:rsidRDefault="008024E5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  <w:p w:rsidR="008024E5" w:rsidRDefault="008024E5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1B" w:rsidRPr="00FF0262" w:rsidRDefault="00B71B1B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</w:t>
            </w:r>
          </w:p>
          <w:p w:rsidR="00B71B1B" w:rsidRPr="00FF0262" w:rsidRDefault="00B71B1B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FF0262" w:rsidRDefault="000B680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2B2B86" w:rsidRPr="00FF0262" w:rsidRDefault="002B2B86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86" w:rsidRPr="00FF0262" w:rsidRDefault="002B2B86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бюджетному учету и отчетности, главный бухгалтер департамента финансов администрации города</w:t>
            </w:r>
          </w:p>
          <w:p w:rsidR="000B6800" w:rsidRPr="00FF0262" w:rsidRDefault="000B680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19" w:rsidRPr="00FF0262" w:rsidRDefault="00940719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заместитель главы г</w:t>
            </w:r>
            <w:r w:rsidR="00C43D41" w:rsidRPr="00FF02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E33F29" w:rsidRPr="00FF0262" w:rsidRDefault="00E33F29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29" w:rsidRPr="00FF0262" w:rsidRDefault="00E33F29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Мегиона по избирательному округу №4, заместитель председателя Думы города Мегиона</w:t>
            </w:r>
          </w:p>
          <w:p w:rsidR="00E33F29" w:rsidRPr="00FF0262" w:rsidRDefault="00E33F29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C43D41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главы города</w:t>
            </w:r>
          </w:p>
          <w:p w:rsidR="00FE2F50" w:rsidRDefault="00FE2F5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23" w:rsidRDefault="00FE2F5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</w:t>
            </w:r>
            <w:proofErr w:type="spellStart"/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FF0262"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2F50" w:rsidRPr="00FF0262" w:rsidRDefault="00FE2F5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FF0262" w:rsidRDefault="00B71B1B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B6800" w:rsidRPr="00FF0262">
              <w:rPr>
                <w:rFonts w:ascii="Times New Roman" w:hAnsi="Times New Roman" w:cs="Times New Roman"/>
                <w:sz w:val="24"/>
                <w:szCs w:val="24"/>
              </w:rPr>
              <w:t>департамента финансов администрации города</w:t>
            </w:r>
          </w:p>
          <w:p w:rsidR="007F3923" w:rsidRPr="00FF0262" w:rsidRDefault="007F3923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FF0262" w:rsidRDefault="007F3923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</w:t>
            </w:r>
            <w:r w:rsidR="00FF0262">
              <w:rPr>
                <w:rFonts w:ascii="Times New Roman" w:hAnsi="Times New Roman" w:cs="Times New Roman"/>
                <w:sz w:val="24"/>
                <w:szCs w:val="24"/>
              </w:rPr>
              <w:t>трации города</w:t>
            </w:r>
          </w:p>
          <w:p w:rsidR="000B6800" w:rsidRPr="00FF0262" w:rsidRDefault="000B6800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F29" w:rsidRDefault="00E33F29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62">
              <w:rPr>
                <w:rFonts w:ascii="Times New Roman" w:hAnsi="Times New Roman" w:cs="Times New Roman"/>
                <w:sz w:val="24"/>
                <w:szCs w:val="24"/>
              </w:rPr>
              <w:t>депутат Думы города Мегиона по избирательному округу №3</w:t>
            </w:r>
          </w:p>
          <w:p w:rsidR="00541265" w:rsidRDefault="00541265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265" w:rsidRPr="00FF0262" w:rsidRDefault="00541265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муниципального казенного учреждения «Управление капитального строительства и жилищно-коммунального комплекса». </w:t>
            </w:r>
            <w:bookmarkStart w:id="0" w:name="_GoBack"/>
            <w:bookmarkEnd w:id="0"/>
          </w:p>
          <w:p w:rsidR="00E33F29" w:rsidRPr="00FF0262" w:rsidRDefault="00E33F29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5C" w:rsidRPr="00FF0262" w:rsidRDefault="0072025C" w:rsidP="00E33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800" w:rsidRPr="000B6800" w:rsidSect="00B07D2F">
      <w:headerReference w:type="even" r:id="rId6"/>
      <w:pgSz w:w="11906" w:h="16838"/>
      <w:pgMar w:top="1134" w:right="567" w:bottom="992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FB" w:rsidRDefault="005F35FB" w:rsidP="005F35FB">
      <w:pPr>
        <w:spacing w:after="0" w:line="240" w:lineRule="auto"/>
      </w:pPr>
      <w:r>
        <w:separator/>
      </w:r>
    </w:p>
  </w:endnote>
  <w:end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FB" w:rsidRDefault="005F35FB" w:rsidP="005F35FB">
      <w:pPr>
        <w:spacing w:after="0" w:line="240" w:lineRule="auto"/>
      </w:pPr>
      <w:r>
        <w:separator/>
      </w:r>
    </w:p>
  </w:footnote>
  <w:footnote w:type="continuationSeparator" w:id="0">
    <w:p w:rsidR="005F35FB" w:rsidRDefault="005F35FB" w:rsidP="005F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FB" w:rsidRPr="005F35FB" w:rsidRDefault="005F35FB" w:rsidP="005F35FB">
    <w:pPr>
      <w:pStyle w:val="a6"/>
      <w:jc w:val="center"/>
      <w:rPr>
        <w:sz w:val="16"/>
        <w:szCs w:val="16"/>
        <w:lang w:val="en-US"/>
      </w:rPr>
    </w:pPr>
    <w:r w:rsidRPr="005F35FB">
      <w:rPr>
        <w:sz w:val="16"/>
        <w:szCs w:val="16"/>
        <w:lang w:val="en-US"/>
      </w:rPr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35073"/>
    <w:rsid w:val="00047BDA"/>
    <w:rsid w:val="00095A05"/>
    <w:rsid w:val="000A71D5"/>
    <w:rsid w:val="000B6800"/>
    <w:rsid w:val="001A2343"/>
    <w:rsid w:val="001E382F"/>
    <w:rsid w:val="001F3DE6"/>
    <w:rsid w:val="001F7AE6"/>
    <w:rsid w:val="002024AC"/>
    <w:rsid w:val="00233CD3"/>
    <w:rsid w:val="00250A42"/>
    <w:rsid w:val="002B2B86"/>
    <w:rsid w:val="002E28DC"/>
    <w:rsid w:val="002F44B3"/>
    <w:rsid w:val="002F4AB0"/>
    <w:rsid w:val="003B18F2"/>
    <w:rsid w:val="00413C2D"/>
    <w:rsid w:val="00482AEE"/>
    <w:rsid w:val="004E3648"/>
    <w:rsid w:val="00514E67"/>
    <w:rsid w:val="00516997"/>
    <w:rsid w:val="00541265"/>
    <w:rsid w:val="005719C5"/>
    <w:rsid w:val="005A6D53"/>
    <w:rsid w:val="005B5067"/>
    <w:rsid w:val="005F35FB"/>
    <w:rsid w:val="006050D0"/>
    <w:rsid w:val="0072025C"/>
    <w:rsid w:val="007A758A"/>
    <w:rsid w:val="007F3923"/>
    <w:rsid w:val="008024E5"/>
    <w:rsid w:val="008516E4"/>
    <w:rsid w:val="00877EDF"/>
    <w:rsid w:val="008B7F5C"/>
    <w:rsid w:val="008D29B7"/>
    <w:rsid w:val="00920152"/>
    <w:rsid w:val="00940719"/>
    <w:rsid w:val="00A42776"/>
    <w:rsid w:val="00A50E79"/>
    <w:rsid w:val="00B0529F"/>
    <w:rsid w:val="00B07D2F"/>
    <w:rsid w:val="00B5696C"/>
    <w:rsid w:val="00B71B1B"/>
    <w:rsid w:val="00B71B5D"/>
    <w:rsid w:val="00BA6A9D"/>
    <w:rsid w:val="00BB52AC"/>
    <w:rsid w:val="00C041B2"/>
    <w:rsid w:val="00C04312"/>
    <w:rsid w:val="00C26CD0"/>
    <w:rsid w:val="00C36AD5"/>
    <w:rsid w:val="00C43D41"/>
    <w:rsid w:val="00CB0534"/>
    <w:rsid w:val="00D04BBF"/>
    <w:rsid w:val="00D15C46"/>
    <w:rsid w:val="00D40325"/>
    <w:rsid w:val="00D5634A"/>
    <w:rsid w:val="00D964FA"/>
    <w:rsid w:val="00DC1080"/>
    <w:rsid w:val="00E1055F"/>
    <w:rsid w:val="00E1714D"/>
    <w:rsid w:val="00E33F29"/>
    <w:rsid w:val="00E5353B"/>
    <w:rsid w:val="00F401D8"/>
    <w:rsid w:val="00F8303E"/>
    <w:rsid w:val="00FB7B97"/>
    <w:rsid w:val="00FE2F50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5FB"/>
  </w:style>
  <w:style w:type="paragraph" w:styleId="a8">
    <w:name w:val="footer"/>
    <w:basedOn w:val="a"/>
    <w:link w:val="a9"/>
    <w:uiPriority w:val="99"/>
    <w:unhideWhenUsed/>
    <w:rsid w:val="005F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Грига Ирина Владимировна</cp:lastModifiedBy>
  <cp:revision>23</cp:revision>
  <cp:lastPrinted>2022-03-29T04:56:00Z</cp:lastPrinted>
  <dcterms:created xsi:type="dcterms:W3CDTF">2022-03-29T11:46:00Z</dcterms:created>
  <dcterms:modified xsi:type="dcterms:W3CDTF">2024-03-12T05:57:00Z</dcterms:modified>
</cp:coreProperties>
</file>